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02" w:rsidRPr="00793909" w:rsidRDefault="001131DE" w:rsidP="00C155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C15502" w:rsidRPr="00793909" w:rsidRDefault="00C15502" w:rsidP="00C155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93909">
        <w:rPr>
          <w:rFonts w:ascii="Times New Roman" w:hAnsi="Times New Roman" w:cs="Times New Roman"/>
          <w:sz w:val="26"/>
          <w:szCs w:val="26"/>
        </w:rPr>
        <w:t>работников  оздоровительного</w:t>
      </w:r>
      <w:proofErr w:type="gramEnd"/>
      <w:r w:rsidRPr="00793909">
        <w:rPr>
          <w:rFonts w:ascii="Times New Roman" w:hAnsi="Times New Roman" w:cs="Times New Roman"/>
          <w:sz w:val="26"/>
          <w:szCs w:val="26"/>
        </w:rPr>
        <w:t xml:space="preserve"> лагеря с дневным пребыванием </w:t>
      </w:r>
    </w:p>
    <w:p w:rsidR="00C15502" w:rsidRPr="00793909" w:rsidRDefault="00C15502" w:rsidP="00C155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3909">
        <w:rPr>
          <w:rFonts w:ascii="Times New Roman" w:hAnsi="Times New Roman" w:cs="Times New Roman"/>
          <w:sz w:val="26"/>
          <w:szCs w:val="26"/>
        </w:rPr>
        <w:t>при МКОУ «Большесалырская средняя школа».</w:t>
      </w:r>
    </w:p>
    <w:p w:rsidR="00C15502" w:rsidRPr="00793909" w:rsidRDefault="00C15502" w:rsidP="00C15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941"/>
        <w:gridCol w:w="1843"/>
        <w:gridCol w:w="1984"/>
        <w:gridCol w:w="1701"/>
        <w:gridCol w:w="1843"/>
      </w:tblGrid>
      <w:tr w:rsidR="001131DE" w:rsidRPr="00793909" w:rsidTr="0040159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DE" w:rsidRPr="00793909" w:rsidRDefault="0011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DE" w:rsidRPr="00793909" w:rsidRDefault="0011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ФИО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DE" w:rsidRPr="00793909" w:rsidRDefault="0011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DE" w:rsidRPr="00793909" w:rsidRDefault="0011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DE" w:rsidRPr="00793909" w:rsidRDefault="0011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 xml:space="preserve">Дата прохождения </w:t>
            </w:r>
          </w:p>
          <w:p w:rsidR="001131DE" w:rsidRPr="00793909" w:rsidRDefault="0011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медосмотра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DE" w:rsidRPr="00793909" w:rsidRDefault="0011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 xml:space="preserve">Дата прохождения </w:t>
            </w:r>
          </w:p>
          <w:p w:rsidR="001131DE" w:rsidRPr="00793909" w:rsidRDefault="0011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санминимума</w:t>
            </w:r>
            <w:proofErr w:type="spellEnd"/>
          </w:p>
        </w:tc>
      </w:tr>
      <w:tr w:rsidR="001131DE" w:rsidRPr="00793909" w:rsidTr="0040159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DE" w:rsidRPr="00793909" w:rsidRDefault="001131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DE" w:rsidRPr="00793909" w:rsidRDefault="001131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Пантюхина</w:t>
            </w:r>
            <w:proofErr w:type="spellEnd"/>
            <w:r w:rsidRPr="0079390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DE" w:rsidRPr="00793909" w:rsidRDefault="0011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начальник лагеря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DE" w:rsidRDefault="001131DE" w:rsidP="00644D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DE" w:rsidRPr="00793909" w:rsidRDefault="001131DE" w:rsidP="00644D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12.2024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DE" w:rsidRPr="00793909" w:rsidRDefault="00401597" w:rsidP="00284A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12.05.2025г</w:t>
            </w:r>
          </w:p>
        </w:tc>
      </w:tr>
      <w:tr w:rsidR="00401597" w:rsidRPr="00793909" w:rsidTr="0040159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Милищук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97" w:rsidRPr="00793909" w:rsidRDefault="00401597" w:rsidP="00401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12.2024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r w:rsidRPr="00D54199">
              <w:rPr>
                <w:rFonts w:ascii="Times New Roman" w:hAnsi="Times New Roman" w:cs="Times New Roman"/>
                <w:sz w:val="26"/>
                <w:szCs w:val="26"/>
              </w:rPr>
              <w:t>12.05.2025г</w:t>
            </w:r>
          </w:p>
        </w:tc>
      </w:tr>
      <w:tr w:rsidR="00401597" w:rsidRPr="00793909" w:rsidTr="0040159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Буркова </w:t>
            </w:r>
          </w:p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97" w:rsidRPr="00793909" w:rsidRDefault="00401597" w:rsidP="00401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12.2024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r w:rsidRPr="00D54199">
              <w:rPr>
                <w:rFonts w:ascii="Times New Roman" w:hAnsi="Times New Roman" w:cs="Times New Roman"/>
                <w:sz w:val="26"/>
                <w:szCs w:val="26"/>
              </w:rPr>
              <w:t>12.05.2025г</w:t>
            </w:r>
          </w:p>
        </w:tc>
      </w:tr>
      <w:tr w:rsidR="00401597" w:rsidRPr="00793909" w:rsidTr="0040159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Курзанова</w:t>
            </w:r>
            <w:proofErr w:type="spellEnd"/>
            <w:r w:rsidRPr="00793909">
              <w:rPr>
                <w:rFonts w:ascii="Times New Roman" w:hAnsi="Times New Roman" w:cs="Times New Roman"/>
                <w:sz w:val="26"/>
                <w:szCs w:val="26"/>
              </w:rPr>
              <w:t xml:space="preserve"> Марина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97" w:rsidRPr="00793909" w:rsidRDefault="00401597" w:rsidP="00401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12.2024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r w:rsidRPr="00D54199">
              <w:rPr>
                <w:rFonts w:ascii="Times New Roman" w:hAnsi="Times New Roman" w:cs="Times New Roman"/>
                <w:sz w:val="26"/>
                <w:szCs w:val="26"/>
              </w:rPr>
              <w:t>12.05.2025г</w:t>
            </w:r>
          </w:p>
        </w:tc>
      </w:tr>
      <w:tr w:rsidR="00401597" w:rsidRPr="00793909" w:rsidTr="0040159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Лазарева </w:t>
            </w:r>
          </w:p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Ирина </w:t>
            </w:r>
          </w:p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97" w:rsidRPr="00793909" w:rsidRDefault="00401597" w:rsidP="00401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12.2024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r w:rsidRPr="00D54199">
              <w:rPr>
                <w:rFonts w:ascii="Times New Roman" w:hAnsi="Times New Roman" w:cs="Times New Roman"/>
                <w:sz w:val="26"/>
                <w:szCs w:val="26"/>
              </w:rPr>
              <w:t>12.05.2025г</w:t>
            </w:r>
          </w:p>
        </w:tc>
      </w:tr>
      <w:tr w:rsidR="00401597" w:rsidRPr="00793909" w:rsidTr="0040159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 xml:space="preserve">Семенова </w:t>
            </w:r>
          </w:p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Елена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12.2024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r w:rsidRPr="00D54199">
              <w:rPr>
                <w:rFonts w:ascii="Times New Roman" w:hAnsi="Times New Roman" w:cs="Times New Roman"/>
                <w:sz w:val="26"/>
                <w:szCs w:val="26"/>
              </w:rPr>
              <w:t>12.05.2025г</w:t>
            </w:r>
          </w:p>
        </w:tc>
      </w:tr>
      <w:tr w:rsidR="00401597" w:rsidRPr="00793909" w:rsidTr="0040159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 xml:space="preserve">Чубуков </w:t>
            </w:r>
          </w:p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Кирилл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12.2024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r w:rsidRPr="00D54199">
              <w:rPr>
                <w:rFonts w:ascii="Times New Roman" w:hAnsi="Times New Roman" w:cs="Times New Roman"/>
                <w:sz w:val="26"/>
                <w:szCs w:val="26"/>
              </w:rPr>
              <w:t>12.05.2025г</w:t>
            </w:r>
          </w:p>
        </w:tc>
      </w:tr>
      <w:tr w:rsidR="00401597" w:rsidRPr="00793909" w:rsidTr="0040159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Михайлова Екатерина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12.2024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r w:rsidRPr="00D54199">
              <w:rPr>
                <w:rFonts w:ascii="Times New Roman" w:hAnsi="Times New Roman" w:cs="Times New Roman"/>
                <w:sz w:val="26"/>
                <w:szCs w:val="26"/>
              </w:rPr>
              <w:t>12.05.2025г</w:t>
            </w:r>
          </w:p>
        </w:tc>
      </w:tr>
      <w:tr w:rsidR="00401597" w:rsidRPr="00793909" w:rsidTr="0040159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Игнатьева</w:t>
            </w:r>
          </w:p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 xml:space="preserve"> Ольга </w:t>
            </w:r>
          </w:p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12.2024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r w:rsidRPr="00D54199">
              <w:rPr>
                <w:rFonts w:ascii="Times New Roman" w:hAnsi="Times New Roman" w:cs="Times New Roman"/>
                <w:sz w:val="26"/>
                <w:szCs w:val="26"/>
              </w:rPr>
              <w:t>12.05.2025г</w:t>
            </w:r>
          </w:p>
        </w:tc>
      </w:tr>
      <w:tr w:rsidR="00401597" w:rsidRPr="00793909" w:rsidTr="0040159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 xml:space="preserve">Степанова </w:t>
            </w:r>
          </w:p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12.2024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r w:rsidRPr="00D54199">
              <w:rPr>
                <w:rFonts w:ascii="Times New Roman" w:hAnsi="Times New Roman" w:cs="Times New Roman"/>
                <w:sz w:val="26"/>
                <w:szCs w:val="26"/>
              </w:rPr>
              <w:t>12.05.2025г</w:t>
            </w:r>
          </w:p>
        </w:tc>
      </w:tr>
      <w:tr w:rsidR="00401597" w:rsidRPr="00793909" w:rsidTr="0040159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Келеджиева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</w:t>
            </w:r>
          </w:p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 xml:space="preserve"> Юрьевна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мойщик посуды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12.2024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r w:rsidRPr="00D54199">
              <w:rPr>
                <w:rFonts w:ascii="Times New Roman" w:hAnsi="Times New Roman" w:cs="Times New Roman"/>
                <w:sz w:val="26"/>
                <w:szCs w:val="26"/>
              </w:rPr>
              <w:t>12.05.2025г</w:t>
            </w:r>
          </w:p>
        </w:tc>
      </w:tr>
      <w:tr w:rsidR="00401597" w:rsidRPr="00793909" w:rsidTr="0040159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Пельшова</w:t>
            </w:r>
            <w:proofErr w:type="spellEnd"/>
            <w:r w:rsidRPr="00793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 xml:space="preserve">Нина </w:t>
            </w:r>
          </w:p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рабочая по комплексу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Pr="00793909" w:rsidRDefault="00401597" w:rsidP="00401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12.2024</w:t>
            </w:r>
            <w:r w:rsidRPr="007939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7" w:rsidRDefault="00401597" w:rsidP="00401597">
            <w:r w:rsidRPr="00D54199">
              <w:rPr>
                <w:rFonts w:ascii="Times New Roman" w:hAnsi="Times New Roman" w:cs="Times New Roman"/>
                <w:sz w:val="26"/>
                <w:szCs w:val="26"/>
              </w:rPr>
              <w:t>12.05.2025г</w:t>
            </w:r>
          </w:p>
        </w:tc>
      </w:tr>
    </w:tbl>
    <w:p w:rsidR="00C15502" w:rsidRPr="00793909" w:rsidRDefault="00C15502" w:rsidP="00C15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46AB" w:rsidRDefault="001C46AB" w:rsidP="00C15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15502" w:rsidRPr="00793909" w:rsidRDefault="001C46AB" w:rsidP="00C15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д</w:t>
      </w:r>
      <w:r w:rsidR="00C15502" w:rsidRPr="00793909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15502" w:rsidRPr="00793909">
        <w:rPr>
          <w:rFonts w:ascii="Times New Roman" w:hAnsi="Times New Roman" w:cs="Times New Roman"/>
          <w:sz w:val="26"/>
          <w:szCs w:val="26"/>
        </w:rPr>
        <w:t xml:space="preserve"> школы:</w:t>
      </w:r>
      <w:r w:rsidR="0015784A" w:rsidRPr="00793909">
        <w:rPr>
          <w:rFonts w:ascii="Times New Roman" w:hAnsi="Times New Roman" w:cs="Times New Roman"/>
          <w:sz w:val="26"/>
          <w:szCs w:val="26"/>
        </w:rPr>
        <w:t xml:space="preserve"> </w:t>
      </w:r>
      <w:r w:rsidR="00C15502" w:rsidRPr="00793909">
        <w:rPr>
          <w:rFonts w:ascii="Times New Roman" w:hAnsi="Times New Roman" w:cs="Times New Roman"/>
          <w:sz w:val="26"/>
          <w:szCs w:val="26"/>
        </w:rPr>
        <w:t>____________________ (</w:t>
      </w:r>
      <w:proofErr w:type="spellStart"/>
      <w:r>
        <w:rPr>
          <w:rFonts w:ascii="Times New Roman" w:hAnsi="Times New Roman" w:cs="Times New Roman"/>
          <w:sz w:val="26"/>
          <w:szCs w:val="26"/>
        </w:rPr>
        <w:t>О.Г.Колмогорова</w:t>
      </w:r>
      <w:proofErr w:type="spellEnd"/>
      <w:r w:rsidR="00C15502" w:rsidRPr="00793909">
        <w:rPr>
          <w:rFonts w:ascii="Times New Roman" w:hAnsi="Times New Roman" w:cs="Times New Roman"/>
          <w:sz w:val="26"/>
          <w:szCs w:val="26"/>
        </w:rPr>
        <w:t>)</w:t>
      </w:r>
    </w:p>
    <w:p w:rsidR="00235DF2" w:rsidRDefault="00235DF2"/>
    <w:sectPr w:rsidR="00235DF2" w:rsidSect="0023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502"/>
    <w:rsid w:val="00010A6B"/>
    <w:rsid w:val="000C253A"/>
    <w:rsid w:val="000D45A2"/>
    <w:rsid w:val="001131DE"/>
    <w:rsid w:val="0015784A"/>
    <w:rsid w:val="001C46AB"/>
    <w:rsid w:val="00235DF2"/>
    <w:rsid w:val="00284A5B"/>
    <w:rsid w:val="00401597"/>
    <w:rsid w:val="00644DFF"/>
    <w:rsid w:val="006D2854"/>
    <w:rsid w:val="007226A0"/>
    <w:rsid w:val="00722C7B"/>
    <w:rsid w:val="00734920"/>
    <w:rsid w:val="00793909"/>
    <w:rsid w:val="00885683"/>
    <w:rsid w:val="00A07A7E"/>
    <w:rsid w:val="00C15502"/>
    <w:rsid w:val="00CC7DCD"/>
    <w:rsid w:val="00E12B35"/>
    <w:rsid w:val="00E406A4"/>
    <w:rsid w:val="00F1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7913C-90BE-4368-A214-13B377F4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8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Пантюхина</dc:creator>
  <cp:keywords/>
  <dc:description/>
  <cp:lastModifiedBy>Лаборантская</cp:lastModifiedBy>
  <cp:revision>15</cp:revision>
  <cp:lastPrinted>2022-04-11T09:06:00Z</cp:lastPrinted>
  <dcterms:created xsi:type="dcterms:W3CDTF">2021-03-25T03:09:00Z</dcterms:created>
  <dcterms:modified xsi:type="dcterms:W3CDTF">2025-05-30T05:33:00Z</dcterms:modified>
</cp:coreProperties>
</file>