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3B" w:rsidRPr="00DF113B" w:rsidRDefault="00DF113B" w:rsidP="00DF113B">
      <w:pPr>
        <w:spacing w:after="3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_GoBack"/>
      <w:r w:rsidRPr="00DF113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Права и обязанности </w:t>
      </w:r>
      <w:proofErr w:type="spellStart"/>
      <w:r w:rsidRPr="00DF113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ЮИДовца</w:t>
      </w:r>
      <w:proofErr w:type="spellEnd"/>
    </w:p>
    <w:bookmarkEnd w:id="0"/>
    <w:p w:rsidR="00DF113B" w:rsidRPr="00DF113B" w:rsidRDefault="00DF113B" w:rsidP="00DF113B">
      <w:pPr>
        <w:spacing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Участниками отрядов ЮИД могут быть обучающиеся в возрасте от 8 до 18 лет, изъявившие желание вести активную работу по пропаганде Правил дорожного движения и предупреждению дорожно-транспортного травматизма.</w:t>
      </w:r>
    </w:p>
    <w:p w:rsidR="00DF113B" w:rsidRPr="00DF113B" w:rsidRDefault="00DF113B" w:rsidP="00DF113B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8AEDF"/>
          <w:sz w:val="27"/>
          <w:szCs w:val="27"/>
          <w:lang w:eastAsia="ru-RU"/>
        </w:rPr>
      </w:pPr>
      <w:r w:rsidRPr="00DF113B">
        <w:rPr>
          <w:rFonts w:ascii="Arial" w:eastAsia="Times New Roman" w:hAnsi="Arial" w:cs="Arial"/>
          <w:b/>
          <w:bCs/>
          <w:color w:val="18AEDF"/>
          <w:sz w:val="27"/>
          <w:szCs w:val="27"/>
          <w:lang w:eastAsia="ru-RU"/>
        </w:rPr>
        <w:t>Участники отрядов ЮИД имеют право:</w:t>
      </w:r>
    </w:p>
    <w:p w:rsidR="00DF113B" w:rsidRPr="00DF113B" w:rsidRDefault="00DF113B" w:rsidP="00DF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участвовать во всех мероприятиях отряда ЮИД и других мероприятиях, направленных на профилактику дорожно-транспортного травматизма, а также принимать участие в организации и проведении таких мероприятий;</w:t>
      </w:r>
    </w:p>
    <w:p w:rsidR="00DF113B" w:rsidRPr="00DF113B" w:rsidRDefault="00DF113B" w:rsidP="00DF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выражать и отстаивать интересы ЮИД;</w:t>
      </w:r>
    </w:p>
    <w:p w:rsidR="00DF113B" w:rsidRPr="00DF113B" w:rsidRDefault="00DF113B" w:rsidP="00DF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участвовать в обсуждении вопросов работы отряда ЮИД и деятельности движения ЮИД;</w:t>
      </w:r>
    </w:p>
    <w:p w:rsidR="00DF113B" w:rsidRPr="00DF113B" w:rsidRDefault="00DF113B" w:rsidP="00DF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избирать и быть избранным в состав штаба отряда ЮИД, другие совещательные органы ЮИД;</w:t>
      </w:r>
    </w:p>
    <w:p w:rsidR="00DF113B" w:rsidRPr="00DF113B" w:rsidRDefault="00DF113B" w:rsidP="00DF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награждаться знаками отличия и получать поощрения за особые достижения в деятельности ЮИД;</w:t>
      </w:r>
    </w:p>
    <w:p w:rsidR="00DF113B" w:rsidRPr="00DF113B" w:rsidRDefault="00DF113B" w:rsidP="00DF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использовать атрибутику ЮИД, и форменную одежду юного инспектора движения.</w:t>
      </w:r>
    </w:p>
    <w:p w:rsidR="00DF113B" w:rsidRPr="00DF113B" w:rsidRDefault="00DF113B" w:rsidP="00DF113B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8AEDF"/>
          <w:sz w:val="27"/>
          <w:szCs w:val="27"/>
          <w:lang w:eastAsia="ru-RU"/>
        </w:rPr>
      </w:pPr>
      <w:r w:rsidRPr="00DF113B">
        <w:rPr>
          <w:rFonts w:ascii="Arial" w:eastAsia="Times New Roman" w:hAnsi="Arial" w:cs="Arial"/>
          <w:b/>
          <w:bCs/>
          <w:color w:val="18AEDF"/>
          <w:sz w:val="27"/>
          <w:szCs w:val="27"/>
          <w:lang w:eastAsia="ru-RU"/>
        </w:rPr>
        <w:t>Участник отряда ЮИД обязан:</w:t>
      </w:r>
    </w:p>
    <w:p w:rsidR="00DF113B" w:rsidRPr="00DF113B" w:rsidRDefault="00DF113B" w:rsidP="00DF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активно участвовать в работе отряда, выполнять указания и задания наставников и командира отряда;</w:t>
      </w:r>
    </w:p>
    <w:p w:rsidR="00DF113B" w:rsidRPr="00DF113B" w:rsidRDefault="00DF113B" w:rsidP="00DF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выполнять решения, принятые на слетах или других всероссийских мероприятиях ЮИД;</w:t>
      </w:r>
    </w:p>
    <w:p w:rsidR="00DF113B" w:rsidRPr="00DF113B" w:rsidRDefault="00DF113B" w:rsidP="00DF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изучать правила дорожного движения и быть примером в их неукоснительном соблюдении на дорогах;</w:t>
      </w:r>
    </w:p>
    <w:p w:rsidR="00DF113B" w:rsidRPr="00DF113B" w:rsidRDefault="00DF113B" w:rsidP="00DF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вести разъяснительную работу среди сверстников, детей младшего возраста и взрослых по пропаганде БДД;</w:t>
      </w:r>
    </w:p>
    <w:p w:rsidR="00DF113B" w:rsidRPr="00DF113B" w:rsidRDefault="00DF113B" w:rsidP="00DF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знать основы оказания первой медицинской помощи и уметь их применять;</w:t>
      </w:r>
    </w:p>
    <w:p w:rsidR="00DF113B" w:rsidRPr="00DF113B" w:rsidRDefault="00DF113B" w:rsidP="00DF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2729"/>
          <w:sz w:val="24"/>
          <w:szCs w:val="24"/>
          <w:lang w:eastAsia="ru-RU"/>
        </w:rPr>
      </w:pPr>
      <w:r w:rsidRPr="00DF113B">
        <w:rPr>
          <w:rFonts w:ascii="Arial" w:eastAsia="Times New Roman" w:hAnsi="Arial" w:cs="Arial"/>
          <w:color w:val="232729"/>
          <w:sz w:val="24"/>
          <w:szCs w:val="24"/>
          <w:lang w:eastAsia="ru-RU"/>
        </w:rPr>
        <w:t>укреплять свое здоровье, систематически заниматься физической культурой и спортом.</w:t>
      </w:r>
    </w:p>
    <w:p w:rsidR="00E4296E" w:rsidRPr="00DF113B" w:rsidRDefault="00E4296E" w:rsidP="00DF113B"/>
    <w:sectPr w:rsidR="00E4296E" w:rsidRPr="00DF113B" w:rsidSect="00DF1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617"/>
    <w:multiLevelType w:val="multilevel"/>
    <w:tmpl w:val="A526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81A87"/>
    <w:multiLevelType w:val="multilevel"/>
    <w:tmpl w:val="C170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13"/>
    <w:rsid w:val="005A183F"/>
    <w:rsid w:val="00AA0C13"/>
    <w:rsid w:val="00DF113B"/>
    <w:rsid w:val="00E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0080E-732C-49AC-9FD8-05A3F1C3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2023-11-15T09:49:00Z</cp:lastPrinted>
  <dcterms:created xsi:type="dcterms:W3CDTF">2023-12-08T08:18:00Z</dcterms:created>
  <dcterms:modified xsi:type="dcterms:W3CDTF">2023-12-08T08:18:00Z</dcterms:modified>
</cp:coreProperties>
</file>